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999D" w14:textId="77777777" w:rsidR="002518E4" w:rsidRDefault="002518E4" w:rsidP="002518E4">
      <w:pPr>
        <w:spacing w:after="0" w:line="240" w:lineRule="auto"/>
        <w:rPr>
          <w:b/>
          <w:bCs/>
          <w:sz w:val="32"/>
          <w:szCs w:val="32"/>
        </w:rPr>
      </w:pPr>
    </w:p>
    <w:p w14:paraId="071594CE" w14:textId="6A852BF1" w:rsidR="00DC6A62" w:rsidRPr="002518E4" w:rsidRDefault="00DC6A62" w:rsidP="002518E4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2518E4">
        <w:rPr>
          <w:b/>
          <w:bCs/>
          <w:sz w:val="32"/>
          <w:szCs w:val="32"/>
          <w:u w:val="single"/>
        </w:rPr>
        <w:t>Log into Frontline Using a Computer/Laptop</w:t>
      </w:r>
    </w:p>
    <w:p w14:paraId="3965CC3D" w14:textId="067154E7" w:rsidR="00DC6A62" w:rsidRDefault="00DC6A62" w:rsidP="002518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Navigate to the Frontline platform.</w:t>
      </w:r>
    </w:p>
    <w:p w14:paraId="67BBB093" w14:textId="3F7F8D8D" w:rsidR="00DC6A62" w:rsidRDefault="00DC6A62" w:rsidP="00DC6A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Using the district </w:t>
      </w:r>
      <w:r w:rsidR="00104DF5">
        <w:rPr>
          <w:sz w:val="24"/>
          <w:szCs w:val="24"/>
        </w:rPr>
        <w:t>website</w:t>
      </w:r>
    </w:p>
    <w:p w14:paraId="450B480D" w14:textId="031FABAD" w:rsidR="00DC6A62" w:rsidRDefault="00DC6A62" w:rsidP="00DC6A6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 to wcskids.net</w:t>
      </w:r>
    </w:p>
    <w:p w14:paraId="1DD286C5" w14:textId="39EB26DE" w:rsidR="00DC6A62" w:rsidRDefault="00DC6A62" w:rsidP="00DC6A6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Hover over the Employee button on the </w:t>
      </w:r>
      <w:r w:rsidR="00104DF5">
        <w:rPr>
          <w:sz w:val="24"/>
          <w:szCs w:val="24"/>
        </w:rPr>
        <w:t>right-hand</w:t>
      </w:r>
      <w:r>
        <w:rPr>
          <w:sz w:val="24"/>
          <w:szCs w:val="24"/>
        </w:rPr>
        <w:t xml:space="preserve"> side.</w:t>
      </w:r>
    </w:p>
    <w:p w14:paraId="2034DECE" w14:textId="0D1753ED" w:rsidR="00DC6A62" w:rsidRDefault="00DC6A62" w:rsidP="00DC6A6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 Quick Links click on Aesop/Frontline</w:t>
      </w:r>
    </w:p>
    <w:p w14:paraId="73712189" w14:textId="4D04C4B2" w:rsidR="00DC6A62" w:rsidRDefault="00DC6A62" w:rsidP="00BC7F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the Frontline main page enter your Username and Password, click sign in.</w:t>
      </w:r>
    </w:p>
    <w:p w14:paraId="12EF3D28" w14:textId="53A445ED" w:rsidR="00BC7F46" w:rsidRPr="00BC7F46" w:rsidRDefault="00BC7F46" w:rsidP="00BC7F46">
      <w:pPr>
        <w:pStyle w:val="ListParagraph"/>
        <w:rPr>
          <w:sz w:val="24"/>
          <w:szCs w:val="24"/>
        </w:rPr>
      </w:pPr>
      <w:r w:rsidRPr="00BC7F46">
        <w:rPr>
          <w:noProof/>
          <w:sz w:val="24"/>
          <w:szCs w:val="24"/>
        </w:rPr>
        <w:drawing>
          <wp:inline distT="0" distB="0" distL="0" distR="0" wp14:anchorId="601B72FB" wp14:editId="18C87A49">
            <wp:extent cx="5943600" cy="2481580"/>
            <wp:effectExtent l="0" t="0" r="0" b="0"/>
            <wp:docPr id="9" name="Content Placeholder 8" descr="A screenshot of a login for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9D96D1-FDB8-F07F-0F8D-6119D0CFBCB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 descr="A screenshot of a login form&#10;&#10;Description automatically generated">
                      <a:extLst>
                        <a:ext uri="{FF2B5EF4-FFF2-40B4-BE49-F238E27FC236}">
                          <a16:creationId xmlns:a16="http://schemas.microsoft.com/office/drawing/2014/main" id="{E89D96D1-FDB8-F07F-0F8D-6119D0CFBCB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23598" w14:textId="77777777" w:rsidR="00BC7F46" w:rsidRDefault="00BC7F46" w:rsidP="00DC6A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Absence Management (AESOP) is the default platform for an employees’ homepage. </w:t>
      </w:r>
    </w:p>
    <w:p w14:paraId="1DF1CB0A" w14:textId="0953B062" w:rsidR="00DC6A62" w:rsidRDefault="00BC7F46" w:rsidP="00DC6A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If it is not, on the employee Frontline homepage, click on the drop down next to the employee’s name then choose Absence Management</w:t>
      </w:r>
    </w:p>
    <w:p w14:paraId="7557C812" w14:textId="19B83EC6" w:rsidR="00BC7F46" w:rsidRDefault="00BC7F46" w:rsidP="00BC7F46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4C4CEB40" wp14:editId="1B5ADE7B">
            <wp:extent cx="3305175" cy="2107326"/>
            <wp:effectExtent l="0" t="0" r="0" b="7620"/>
            <wp:docPr id="9177040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0403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3228" cy="211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CF877" w14:textId="77777777" w:rsidR="008E4176" w:rsidRDefault="008E4176" w:rsidP="00BC7F46">
      <w:pPr>
        <w:pStyle w:val="ListParagraph"/>
        <w:rPr>
          <w:sz w:val="24"/>
          <w:szCs w:val="24"/>
        </w:rPr>
      </w:pPr>
    </w:p>
    <w:p w14:paraId="440B590A" w14:textId="77777777" w:rsidR="008E4176" w:rsidRDefault="008E4176" w:rsidP="00BC7F46">
      <w:pPr>
        <w:pStyle w:val="ListParagraph"/>
        <w:rPr>
          <w:sz w:val="24"/>
          <w:szCs w:val="24"/>
        </w:rPr>
      </w:pPr>
    </w:p>
    <w:p w14:paraId="460F1F48" w14:textId="77777777" w:rsidR="008E4176" w:rsidRDefault="008E4176" w:rsidP="00BC7F46">
      <w:pPr>
        <w:pStyle w:val="ListParagraph"/>
        <w:rPr>
          <w:sz w:val="24"/>
          <w:szCs w:val="24"/>
        </w:rPr>
      </w:pPr>
    </w:p>
    <w:p w14:paraId="44025330" w14:textId="77777777" w:rsidR="008E4176" w:rsidRDefault="008E4176" w:rsidP="00BC7F46">
      <w:pPr>
        <w:pStyle w:val="ListParagraph"/>
        <w:rPr>
          <w:sz w:val="24"/>
          <w:szCs w:val="24"/>
        </w:rPr>
      </w:pPr>
    </w:p>
    <w:p w14:paraId="75693BF8" w14:textId="77777777" w:rsidR="008E4176" w:rsidRDefault="008E4176" w:rsidP="00BC7F46">
      <w:pPr>
        <w:pStyle w:val="ListParagraph"/>
        <w:rPr>
          <w:sz w:val="24"/>
          <w:szCs w:val="24"/>
        </w:rPr>
      </w:pPr>
    </w:p>
    <w:p w14:paraId="543D2476" w14:textId="77777777" w:rsidR="008E4176" w:rsidRDefault="008E4176" w:rsidP="00BC7F46">
      <w:pPr>
        <w:pStyle w:val="ListParagraph"/>
        <w:rPr>
          <w:sz w:val="24"/>
          <w:szCs w:val="24"/>
        </w:rPr>
      </w:pPr>
    </w:p>
    <w:p w14:paraId="21E7B336" w14:textId="77777777" w:rsidR="008E4176" w:rsidRDefault="008E4176" w:rsidP="00BC7F46">
      <w:pPr>
        <w:pStyle w:val="ListParagraph"/>
        <w:rPr>
          <w:sz w:val="24"/>
          <w:szCs w:val="24"/>
        </w:rPr>
      </w:pPr>
    </w:p>
    <w:p w14:paraId="49A93C2A" w14:textId="679F5731" w:rsidR="00BC7F46" w:rsidRPr="00BC7F46" w:rsidRDefault="00DC6A62" w:rsidP="00BC7F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BC7F46">
        <w:rPr>
          <w:sz w:val="24"/>
          <w:szCs w:val="24"/>
        </w:rPr>
        <w:t>create an absence, click on the date(s) the absence is needed</w:t>
      </w:r>
      <w:r w:rsidR="005E2240">
        <w:rPr>
          <w:sz w:val="24"/>
          <w:szCs w:val="24"/>
        </w:rPr>
        <w:t xml:space="preserve">. </w:t>
      </w:r>
    </w:p>
    <w:p w14:paraId="400FB6DD" w14:textId="20E1A5AB" w:rsidR="00DC6A62" w:rsidRPr="008E4176" w:rsidRDefault="00BC7F46" w:rsidP="008E41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the pop-up box click the cr</w:t>
      </w:r>
      <w:r w:rsidRPr="008E4176">
        <w:rPr>
          <w:sz w:val="24"/>
          <w:szCs w:val="24"/>
        </w:rPr>
        <w:t>eate absence button</w:t>
      </w:r>
    </w:p>
    <w:p w14:paraId="53C79C7A" w14:textId="104E6F98" w:rsidR="008E4176" w:rsidRPr="008E4176" w:rsidRDefault="008E4176" w:rsidP="008E4176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2C1BE500" wp14:editId="484F5020">
            <wp:extent cx="1905000" cy="2369881"/>
            <wp:effectExtent l="0" t="0" r="0" b="0"/>
            <wp:docPr id="1360248091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48091" name="Picture 1" descr="A screenshot of a calenda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806" cy="24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EC2DE" w14:textId="12953B8E" w:rsidR="005E4FDB" w:rsidRDefault="005E4FDB" w:rsidP="00DC6A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on Advanced Mode</w:t>
      </w:r>
    </w:p>
    <w:p w14:paraId="4259AAF5" w14:textId="20CF3961" w:rsidR="005E4FDB" w:rsidRDefault="005E4FDB" w:rsidP="005E4FDB">
      <w:pPr>
        <w:pStyle w:val="ListParagraph"/>
        <w:rPr>
          <w:sz w:val="24"/>
          <w:szCs w:val="24"/>
        </w:rPr>
      </w:pPr>
      <w:r w:rsidRPr="005E4FD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1BE3E" wp14:editId="12B6E729">
                <wp:simplePos x="0" y="0"/>
                <wp:positionH relativeFrom="column">
                  <wp:posOffset>3695700</wp:posOffset>
                </wp:positionH>
                <wp:positionV relativeFrom="paragraph">
                  <wp:posOffset>194945</wp:posOffset>
                </wp:positionV>
                <wp:extent cx="1331595" cy="304800"/>
                <wp:effectExtent l="19050" t="19050" r="40005" b="3810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B9BA2A-6B93-E180-953F-203591BB58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304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B0915" id="Rectangle 5" o:spid="_x0000_s1026" style="position:absolute;margin-left:291pt;margin-top:15.35pt;width:104.8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" filled="f" strokecolor="#7030a0" strokeweight="4.5pt"/>
            </w:pict>
          </mc:Fallback>
        </mc:AlternateContent>
      </w:r>
      <w:r w:rsidRPr="005E4FDB">
        <w:rPr>
          <w:sz w:val="24"/>
          <w:szCs w:val="24"/>
        </w:rPr>
        <w:t xml:space="preserve"> </w:t>
      </w:r>
      <w:r w:rsidRPr="005E4FDB">
        <w:rPr>
          <w:noProof/>
          <w:sz w:val="24"/>
          <w:szCs w:val="24"/>
        </w:rPr>
        <w:drawing>
          <wp:inline distT="0" distB="0" distL="0" distR="0" wp14:anchorId="4E439993" wp14:editId="13CD64C8">
            <wp:extent cx="4466423" cy="2438400"/>
            <wp:effectExtent l="0" t="0" r="0" b="0"/>
            <wp:docPr id="4" name="Picture 3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9758ED0-F0F5-7C01-12EC-468290EE12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49758ED0-F0F5-7C01-12EC-468290EE12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2184" cy="24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39743" w14:textId="6ECD7D08" w:rsidR="00BC7F46" w:rsidRDefault="005E4FDB" w:rsidP="00DC6A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BC7F46">
        <w:rPr>
          <w:sz w:val="24"/>
          <w:szCs w:val="24"/>
        </w:rPr>
        <w:t>omplete the information on the Create Absence Tab</w:t>
      </w:r>
    </w:p>
    <w:p w14:paraId="37187E70" w14:textId="25A88381" w:rsidR="00BC7F46" w:rsidRDefault="005E4FDB" w:rsidP="008E4176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4CC99F7D" wp14:editId="64C7F518">
            <wp:extent cx="4791075" cy="2387348"/>
            <wp:effectExtent l="0" t="0" r="0" b="0"/>
            <wp:docPr id="1734823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234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2986" cy="239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D94B3" w14:textId="77777777" w:rsidR="005E4FDB" w:rsidRDefault="005E4FDB" w:rsidP="008E4176">
      <w:pPr>
        <w:pStyle w:val="ListParagraph"/>
        <w:rPr>
          <w:sz w:val="24"/>
          <w:szCs w:val="24"/>
        </w:rPr>
      </w:pPr>
    </w:p>
    <w:p w14:paraId="682CBBA4" w14:textId="11442FEF" w:rsidR="008E4176" w:rsidRDefault="008E4176" w:rsidP="008E417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transportation employees will </w:t>
      </w:r>
      <w:r w:rsidR="00755680">
        <w:rPr>
          <w:sz w:val="24"/>
          <w:szCs w:val="24"/>
        </w:rPr>
        <w:t>choose</w:t>
      </w:r>
      <w:r>
        <w:rPr>
          <w:sz w:val="24"/>
          <w:szCs w:val="24"/>
        </w:rPr>
        <w:t xml:space="preserve"> custom absence in the first drop down in the “Time” section. Due to the </w:t>
      </w:r>
      <w:r w:rsidR="00755680">
        <w:rPr>
          <w:sz w:val="24"/>
          <w:szCs w:val="24"/>
        </w:rPr>
        <w:t>make-up</w:t>
      </w:r>
      <w:r>
        <w:rPr>
          <w:sz w:val="24"/>
          <w:szCs w:val="24"/>
        </w:rPr>
        <w:t xml:space="preserve"> of </w:t>
      </w:r>
      <w:r w:rsidR="00755680">
        <w:rPr>
          <w:sz w:val="24"/>
          <w:szCs w:val="24"/>
        </w:rPr>
        <w:t>the driver’s</w:t>
      </w:r>
      <w:r>
        <w:rPr>
          <w:sz w:val="24"/>
          <w:szCs w:val="24"/>
        </w:rPr>
        <w:t xml:space="preserve"> routes, the full day or half day option is not feasible.</w:t>
      </w:r>
    </w:p>
    <w:p w14:paraId="48DF7B5C" w14:textId="4D0AE7CB" w:rsidR="008E4176" w:rsidRDefault="008E4176" w:rsidP="008E417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 each route time you are missing, you will need to enter </w:t>
      </w:r>
      <w:r w:rsidR="005E4FDB">
        <w:rPr>
          <w:sz w:val="24"/>
          <w:szCs w:val="24"/>
        </w:rPr>
        <w:t>a variation</w:t>
      </w:r>
      <w:r>
        <w:rPr>
          <w:sz w:val="24"/>
          <w:szCs w:val="24"/>
        </w:rPr>
        <w:t xml:space="preserve">. For </w:t>
      </w:r>
      <w:r w:rsidR="00755680">
        <w:rPr>
          <w:sz w:val="24"/>
          <w:szCs w:val="24"/>
        </w:rPr>
        <w:t>example,</w:t>
      </w:r>
      <w:r>
        <w:rPr>
          <w:sz w:val="24"/>
          <w:szCs w:val="24"/>
        </w:rPr>
        <w:t xml:space="preserve"> if you are missing your morning and end of day shift, but not your mid run, you will need to create a separate </w:t>
      </w:r>
      <w:r w:rsidR="005E4FDB">
        <w:rPr>
          <w:sz w:val="24"/>
          <w:szCs w:val="24"/>
        </w:rPr>
        <w:t>variation</w:t>
      </w:r>
      <w:r>
        <w:rPr>
          <w:sz w:val="24"/>
          <w:szCs w:val="24"/>
        </w:rPr>
        <w:t xml:space="preserve"> for each</w:t>
      </w:r>
      <w:r w:rsidR="00755680">
        <w:rPr>
          <w:sz w:val="24"/>
          <w:szCs w:val="24"/>
        </w:rPr>
        <w:t xml:space="preserve">; the morning run, and end of day run. </w:t>
      </w:r>
    </w:p>
    <w:p w14:paraId="008D043D" w14:textId="4A4EC10D" w:rsidR="00755680" w:rsidRDefault="00755680" w:rsidP="0075568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For example, if you are missing your whole day, you will create 3 </w:t>
      </w:r>
      <w:r w:rsidR="005E4FDB">
        <w:rPr>
          <w:sz w:val="24"/>
          <w:szCs w:val="24"/>
        </w:rPr>
        <w:t>variations</w:t>
      </w:r>
      <w:r>
        <w:rPr>
          <w:sz w:val="24"/>
          <w:szCs w:val="24"/>
        </w:rPr>
        <w:t>: one for each of your runs.</w:t>
      </w:r>
    </w:p>
    <w:p w14:paraId="5CAF5F6E" w14:textId="1D0824D7" w:rsidR="008E4176" w:rsidRPr="00755680" w:rsidRDefault="00755680" w:rsidP="007556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a custom absence you will enter the start and stop of the run.</w:t>
      </w:r>
    </w:p>
    <w:p w14:paraId="73CF50AE" w14:textId="6D8D0121" w:rsidR="00B71363" w:rsidRDefault="008E4176" w:rsidP="00B713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finished filling in </w:t>
      </w:r>
      <w:r w:rsidR="00755680">
        <w:rPr>
          <w:sz w:val="24"/>
          <w:szCs w:val="24"/>
        </w:rPr>
        <w:t>all</w:t>
      </w:r>
      <w:r>
        <w:rPr>
          <w:sz w:val="24"/>
          <w:szCs w:val="24"/>
        </w:rPr>
        <w:t xml:space="preserve"> the detail informatio</w:t>
      </w:r>
      <w:r w:rsidR="0070394B">
        <w:rPr>
          <w:sz w:val="24"/>
          <w:szCs w:val="24"/>
        </w:rPr>
        <w:t>n and need to add another variation; click add variation. This is where you will add an additional run that you need to be out for.</w:t>
      </w:r>
    </w:p>
    <w:p w14:paraId="315EE2F3" w14:textId="332837DE" w:rsidR="00755680" w:rsidRPr="00755680" w:rsidRDefault="0070394B" w:rsidP="0070394B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5D425EF2" wp14:editId="74330E4F">
            <wp:extent cx="5943600" cy="3034665"/>
            <wp:effectExtent l="0" t="0" r="0" b="0"/>
            <wp:docPr id="4773378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3783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1B260" w14:textId="3EC553AF" w:rsidR="0070394B" w:rsidRDefault="0070394B" w:rsidP="007556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Create Absence in the bottom left corner.</w:t>
      </w:r>
    </w:p>
    <w:p w14:paraId="5E34EBF8" w14:textId="40C7248B" w:rsidR="00755680" w:rsidRPr="00755680" w:rsidRDefault="00755680" w:rsidP="007556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will then get a confirmation number, Click OK</w:t>
      </w:r>
      <w:r w:rsidRPr="00755680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920221" wp14:editId="28F1012F">
            <wp:extent cx="3695700" cy="1504836"/>
            <wp:effectExtent l="0" t="0" r="0" b="635"/>
            <wp:docPr id="6880696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69627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0826" cy="15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8EDE1" w14:textId="1B75209C" w:rsidR="00755680" w:rsidRPr="0070394B" w:rsidRDefault="00755680" w:rsidP="007039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5680">
        <w:rPr>
          <w:noProof/>
          <w:sz w:val="24"/>
          <w:szCs w:val="24"/>
        </w:rPr>
        <w:t>You are all set and have now created your absence.</w:t>
      </w:r>
    </w:p>
    <w:p w14:paraId="423730C4" w14:textId="77777777" w:rsidR="00755680" w:rsidRDefault="00755680" w:rsidP="002518E4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58C22CE5" w14:textId="68D804A6" w:rsidR="00342980" w:rsidRPr="002518E4" w:rsidRDefault="00342980" w:rsidP="00755680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2518E4">
        <w:rPr>
          <w:b/>
          <w:bCs/>
          <w:sz w:val="32"/>
          <w:szCs w:val="32"/>
          <w:u w:val="single"/>
        </w:rPr>
        <w:t>Log into Frontline Using the Frontline App</w:t>
      </w:r>
    </w:p>
    <w:p w14:paraId="634C6E14" w14:textId="20D1F511" w:rsidR="00342980" w:rsidRDefault="00342980" w:rsidP="002518E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Download the Frontline Education </w:t>
      </w:r>
      <w:r w:rsidR="002518E4">
        <w:rPr>
          <w:sz w:val="24"/>
          <w:szCs w:val="24"/>
        </w:rPr>
        <w:t>App (Separate Instructions also provided)</w:t>
      </w:r>
    </w:p>
    <w:p w14:paraId="4F4959CA" w14:textId="5946AC72" w:rsidR="002518E4" w:rsidRDefault="002518E4" w:rsidP="002518E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 to your phone app store.</w:t>
      </w:r>
    </w:p>
    <w:p w14:paraId="73E5AE8C" w14:textId="596B3917" w:rsidR="002518E4" w:rsidRDefault="002518E4" w:rsidP="002518E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Search Frontline Education</w:t>
      </w:r>
    </w:p>
    <w:p w14:paraId="4030B0FA" w14:textId="1B32D271" w:rsidR="002518E4" w:rsidRDefault="002518E4" w:rsidP="002518E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 your phone’s download instructions.</w:t>
      </w:r>
    </w:p>
    <w:p w14:paraId="0A7576AA" w14:textId="2B20060E" w:rsidR="002518E4" w:rsidRDefault="002518E4" w:rsidP="002518E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 App and click Get Started</w:t>
      </w:r>
    </w:p>
    <w:p w14:paraId="2101E142" w14:textId="2F1CF624" w:rsidR="00342980" w:rsidRDefault="00342980" w:rsidP="003429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 the Frontline App</w:t>
      </w:r>
    </w:p>
    <w:p w14:paraId="0FD2AFE0" w14:textId="0B11915B" w:rsidR="00342980" w:rsidRDefault="00342980" w:rsidP="003429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Log into the Frontline platform using your Username and Password</w:t>
      </w:r>
    </w:p>
    <w:p w14:paraId="65F41B8C" w14:textId="3D5CE192" w:rsidR="00342980" w:rsidRDefault="00755680" w:rsidP="003429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absence can be created using two options.</w:t>
      </w:r>
    </w:p>
    <w:p w14:paraId="3E6BD929" w14:textId="34436384" w:rsidR="00755680" w:rsidRDefault="00755680" w:rsidP="0075568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Directly from the home page (as seen in the first image</w:t>
      </w:r>
      <w:r w:rsidR="00956908">
        <w:rPr>
          <w:sz w:val="24"/>
          <w:szCs w:val="24"/>
        </w:rPr>
        <w:t>)</w:t>
      </w:r>
    </w:p>
    <w:p w14:paraId="39BA0D89" w14:textId="59AD8D6B" w:rsidR="00956908" w:rsidRDefault="00755680" w:rsidP="0095690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Access the Menu and select the Absences option</w:t>
      </w:r>
      <w:r w:rsidR="00956908">
        <w:rPr>
          <w:sz w:val="24"/>
          <w:szCs w:val="24"/>
        </w:rPr>
        <w:t xml:space="preserve"> (as seen in the second image)</w:t>
      </w:r>
    </w:p>
    <w:p w14:paraId="4376A3BC" w14:textId="519C217E" w:rsidR="00D15923" w:rsidRPr="00D15923" w:rsidRDefault="00D15923" w:rsidP="00D15923">
      <w:pPr>
        <w:pStyle w:val="ListParagraph"/>
        <w:ind w:left="1440"/>
        <w:rPr>
          <w:noProof/>
        </w:rPr>
      </w:pPr>
      <w:r w:rsidRPr="009569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80EA3" wp14:editId="7D9B0F72">
                <wp:simplePos x="0" y="0"/>
                <wp:positionH relativeFrom="column">
                  <wp:posOffset>2324100</wp:posOffset>
                </wp:positionH>
                <wp:positionV relativeFrom="paragraph">
                  <wp:posOffset>1892300</wp:posOffset>
                </wp:positionV>
                <wp:extent cx="1266825" cy="552450"/>
                <wp:effectExtent l="19050" t="19050" r="47625" b="38100"/>
                <wp:wrapNone/>
                <wp:docPr id="490099811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524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88E66" id="Rectangle 18" o:spid="_x0000_s1026" style="position:absolute;margin-left:183pt;margin-top:149pt;width:99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" filled="f" strokecolor="#7030a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EE5F0" wp14:editId="345343CC">
                <wp:simplePos x="0" y="0"/>
                <wp:positionH relativeFrom="column">
                  <wp:posOffset>885825</wp:posOffset>
                </wp:positionH>
                <wp:positionV relativeFrom="paragraph">
                  <wp:posOffset>1882775</wp:posOffset>
                </wp:positionV>
                <wp:extent cx="1371600" cy="352425"/>
                <wp:effectExtent l="19050" t="19050" r="38100" b="47625"/>
                <wp:wrapNone/>
                <wp:docPr id="19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D939B-AC3A-F309-E66A-D9FF467DCB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524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8E4E3" id="Rectangle 18" o:spid="_x0000_s1026" style="position:absolute;margin-left:69.75pt;margin-top:148.25pt;width:108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" filled="f" strokecolor="#7030a0" strokeweight="4.5pt"/>
            </w:pict>
          </mc:Fallback>
        </mc:AlternateContent>
      </w:r>
      <w:r w:rsidR="00956908" w:rsidRPr="00956908">
        <w:rPr>
          <w:noProof/>
        </w:rPr>
        <w:t xml:space="preserve"> </w:t>
      </w:r>
      <w:r w:rsidR="00956908">
        <w:rPr>
          <w:noProof/>
        </w:rPr>
        <w:t xml:space="preserve"> </w:t>
      </w:r>
      <w:r w:rsidR="00956908">
        <w:rPr>
          <w:noProof/>
        </w:rPr>
        <w:drawing>
          <wp:inline distT="0" distB="0" distL="0" distR="0" wp14:anchorId="3383A95C" wp14:editId="3ECBFF37">
            <wp:extent cx="2619375" cy="2564072"/>
            <wp:effectExtent l="0" t="0" r="0" b="8255"/>
            <wp:docPr id="132993255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32555" name="Picture 1" descr="A screenshot of a phon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3879" cy="25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65E0C" w14:textId="2A81CDAA" w:rsidR="00342980" w:rsidRDefault="00956908" w:rsidP="003429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Complete the information page.</w:t>
      </w:r>
    </w:p>
    <w:p w14:paraId="779926B5" w14:textId="6000ADFB" w:rsidR="00D15923" w:rsidRDefault="00D15923" w:rsidP="00D1592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Why: choose a reason for the absence; the click the arrow at the bottom right of the app</w:t>
      </w:r>
    </w:p>
    <w:p w14:paraId="70B1E0CB" w14:textId="2638F331" w:rsidR="00D15923" w:rsidRDefault="00D15923" w:rsidP="00D1592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When: choose the date(s)</w:t>
      </w:r>
    </w:p>
    <w:p w14:paraId="49D0F4EB" w14:textId="0341A47E" w:rsidR="00D15923" w:rsidRDefault="00D15923" w:rsidP="00D15923">
      <w:pPr>
        <w:pStyle w:val="ListParagraph"/>
        <w:ind w:left="1440"/>
        <w:rPr>
          <w:sz w:val="24"/>
          <w:szCs w:val="24"/>
        </w:rPr>
      </w:pPr>
      <w:r>
        <w:rPr>
          <w:noProof/>
        </w:rPr>
        <w:drawing>
          <wp:inline distT="0" distB="0" distL="0" distR="0" wp14:anchorId="08503817" wp14:editId="5AB1ACE9">
            <wp:extent cx="2333625" cy="2263308"/>
            <wp:effectExtent l="0" t="0" r="0" b="3810"/>
            <wp:docPr id="120469735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97356" name="Picture 1" descr="A screenshot of a phon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9950" cy="22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E52DC" w14:textId="77777777" w:rsidR="00D15923" w:rsidRDefault="00D15923" w:rsidP="00D15923">
      <w:pPr>
        <w:pStyle w:val="ListParagraph"/>
        <w:ind w:left="1440"/>
        <w:rPr>
          <w:sz w:val="24"/>
          <w:szCs w:val="24"/>
        </w:rPr>
      </w:pPr>
    </w:p>
    <w:p w14:paraId="3CDE47EE" w14:textId="21BB4D88" w:rsidR="00D15923" w:rsidRDefault="00D15923" w:rsidP="00D1592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long: this is where you will choose custom; choose the start and end time. Then arrow to the right</w:t>
      </w:r>
    </w:p>
    <w:p w14:paraId="125D26F1" w14:textId="7FA7BF86" w:rsidR="00D15923" w:rsidRPr="00D15923" w:rsidRDefault="00D15923" w:rsidP="00D15923">
      <w:pPr>
        <w:pStyle w:val="ListParagraph"/>
        <w:ind w:left="1440"/>
        <w:rPr>
          <w:sz w:val="24"/>
          <w:szCs w:val="24"/>
        </w:rPr>
      </w:pPr>
      <w:r>
        <w:rPr>
          <w:noProof/>
        </w:rPr>
        <w:drawing>
          <wp:inline distT="0" distB="0" distL="0" distR="0" wp14:anchorId="616B7A47" wp14:editId="3A08982C">
            <wp:extent cx="1400175" cy="2871731"/>
            <wp:effectExtent l="0" t="0" r="0" b="5080"/>
            <wp:docPr id="80100200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0200" name="Picture 1" descr="A screenshot of a pho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8465" cy="288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90551" w14:textId="7A8CC59C" w:rsidR="00342980" w:rsidRDefault="00D15923" w:rsidP="003429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Substitute will always say NO. Bus driver subs are not assigned through Aesop</w:t>
      </w:r>
    </w:p>
    <w:p w14:paraId="6E091223" w14:textId="149FACFD" w:rsidR="00342980" w:rsidRDefault="00D15923" w:rsidP="003429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Review: if all information is correct click on the Green Submit Absence button</w:t>
      </w:r>
    </w:p>
    <w:p w14:paraId="14171708" w14:textId="0ED02EBF" w:rsidR="00D15923" w:rsidRDefault="00D15923" w:rsidP="00D15923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639E0364" wp14:editId="7354A9AF">
            <wp:extent cx="1190625" cy="2537646"/>
            <wp:effectExtent l="0" t="0" r="0" b="0"/>
            <wp:docPr id="182407939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79393" name="Picture 1" descr="A screenshot of a phon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94307" cy="254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ED19" w14:textId="4C2B5C88" w:rsidR="00D15923" w:rsidRPr="00D15923" w:rsidRDefault="00C74069" w:rsidP="00D159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Absence</w:t>
      </w:r>
      <w:r w:rsidR="00D15923">
        <w:rPr>
          <w:sz w:val="24"/>
          <w:szCs w:val="24"/>
        </w:rPr>
        <w:t xml:space="preserve"> is now created.</w:t>
      </w:r>
    </w:p>
    <w:p w14:paraId="6055CE67" w14:textId="786CB1D0" w:rsidR="00342980" w:rsidRPr="00342980" w:rsidRDefault="00342980" w:rsidP="00342980">
      <w:pPr>
        <w:spacing w:after="0" w:line="240" w:lineRule="auto"/>
        <w:rPr>
          <w:b/>
          <w:bCs/>
          <w:sz w:val="24"/>
          <w:szCs w:val="24"/>
        </w:rPr>
      </w:pPr>
      <w:r w:rsidRPr="00342980">
        <w:rPr>
          <w:b/>
          <w:bCs/>
          <w:sz w:val="24"/>
          <w:szCs w:val="24"/>
        </w:rPr>
        <w:t>IMPORTANT: Phones MUST be connected to Wi-Fi to use the App.</w:t>
      </w:r>
    </w:p>
    <w:p w14:paraId="606B6DAD" w14:textId="220C50FD" w:rsidR="00342980" w:rsidRDefault="00342980" w:rsidP="00342980">
      <w:pPr>
        <w:spacing w:after="0" w:line="240" w:lineRule="auto"/>
        <w:rPr>
          <w:b/>
          <w:bCs/>
          <w:sz w:val="24"/>
          <w:szCs w:val="24"/>
        </w:rPr>
      </w:pPr>
      <w:r w:rsidRPr="00342980">
        <w:rPr>
          <w:b/>
          <w:bCs/>
          <w:sz w:val="24"/>
          <w:szCs w:val="24"/>
        </w:rPr>
        <w:tab/>
        <w:t xml:space="preserve">          Locations MUST be enabled to use the App.</w:t>
      </w:r>
    </w:p>
    <w:sectPr w:rsidR="00342980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592B5" w14:textId="77777777" w:rsidR="00DC6A62" w:rsidRDefault="00DC6A62" w:rsidP="00DC6A62">
      <w:pPr>
        <w:spacing w:after="0" w:line="240" w:lineRule="auto"/>
      </w:pPr>
      <w:r>
        <w:separator/>
      </w:r>
    </w:p>
  </w:endnote>
  <w:endnote w:type="continuationSeparator" w:id="0">
    <w:p w14:paraId="7E93A3B9" w14:textId="77777777" w:rsidR="00DC6A62" w:rsidRDefault="00DC6A62" w:rsidP="00DC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5B753" w14:textId="77777777" w:rsidR="00DC6A62" w:rsidRDefault="00DC6A62" w:rsidP="00DC6A62">
      <w:pPr>
        <w:spacing w:after="0" w:line="240" w:lineRule="auto"/>
      </w:pPr>
      <w:r>
        <w:separator/>
      </w:r>
    </w:p>
  </w:footnote>
  <w:footnote w:type="continuationSeparator" w:id="0">
    <w:p w14:paraId="2A460087" w14:textId="77777777" w:rsidR="00DC6A62" w:rsidRDefault="00DC6A62" w:rsidP="00DC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20391" w14:textId="4F76A9D8" w:rsidR="00DC6A62" w:rsidRPr="00DC6A62" w:rsidRDefault="00BC7F46">
    <w:pPr>
      <w:pStyle w:val="Header"/>
      <w:rPr>
        <w:sz w:val="40"/>
        <w:szCs w:val="40"/>
      </w:rPr>
    </w:pPr>
    <w:r>
      <w:rPr>
        <w:sz w:val="40"/>
        <w:szCs w:val="40"/>
      </w:rPr>
      <w:t>AESOP</w:t>
    </w:r>
    <w:r w:rsidR="00DC6A62" w:rsidRPr="006E41B3">
      <w:rPr>
        <w:sz w:val="56"/>
        <w:szCs w:val="56"/>
      </w:rPr>
      <w:t xml:space="preserve"> </w:t>
    </w:r>
    <w:r w:rsidR="00DC6A62" w:rsidRPr="00DC6A62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CA7C76" wp14:editId="09F55CBB">
              <wp:simplePos x="0" y="0"/>
              <wp:positionH relativeFrom="column">
                <wp:posOffset>-163830</wp:posOffset>
              </wp:positionH>
              <wp:positionV relativeFrom="paragraph">
                <wp:posOffset>377190</wp:posOffset>
              </wp:positionV>
              <wp:extent cx="6785610" cy="19050"/>
              <wp:effectExtent l="19050" t="19050" r="34290" b="19050"/>
              <wp:wrapNone/>
              <wp:docPr id="53589916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5610" cy="1905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33CC9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pt,29.7pt" to="521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" strokecolor="#7030a0" strokeweight="3pt">
              <v:stroke joinstyle="miter"/>
            </v:line>
          </w:pict>
        </mc:Fallback>
      </mc:AlternateContent>
    </w:r>
    <w:r w:rsidR="00DC6A62" w:rsidRPr="00DC6A62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440BFBCE" wp14:editId="35826DB5">
          <wp:simplePos x="0" y="0"/>
          <wp:positionH relativeFrom="column">
            <wp:posOffset>-693420</wp:posOffset>
          </wp:positionH>
          <wp:positionV relativeFrom="paragraph">
            <wp:posOffset>-312420</wp:posOffset>
          </wp:positionV>
          <wp:extent cx="2247522" cy="914333"/>
          <wp:effectExtent l="0" t="0" r="635" b="635"/>
          <wp:wrapSquare wrapText="bothSides"/>
          <wp:docPr id="1440494670" name="Picture 1" descr="K-12 Absence Management Software | Frontline Absence &amp; Ti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-12 Absence Management Software | Frontline Absence &amp; Ti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522" cy="914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6A62" w:rsidRPr="00DC6A62">
      <w:rPr>
        <w:sz w:val="40"/>
        <w:szCs w:val="40"/>
      </w:rPr>
      <w:t>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D512B"/>
    <w:multiLevelType w:val="hybridMultilevel"/>
    <w:tmpl w:val="B0289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44646"/>
    <w:multiLevelType w:val="hybridMultilevel"/>
    <w:tmpl w:val="7108A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87916"/>
    <w:multiLevelType w:val="hybridMultilevel"/>
    <w:tmpl w:val="B072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43625">
    <w:abstractNumId w:val="1"/>
  </w:num>
  <w:num w:numId="2" w16cid:durableId="500389475">
    <w:abstractNumId w:val="0"/>
  </w:num>
  <w:num w:numId="3" w16cid:durableId="210680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62"/>
    <w:rsid w:val="000844BB"/>
    <w:rsid w:val="00104DF5"/>
    <w:rsid w:val="002518E4"/>
    <w:rsid w:val="00342980"/>
    <w:rsid w:val="00343FD3"/>
    <w:rsid w:val="00370EFF"/>
    <w:rsid w:val="005E2240"/>
    <w:rsid w:val="005E4FDB"/>
    <w:rsid w:val="0070394B"/>
    <w:rsid w:val="00755680"/>
    <w:rsid w:val="00813765"/>
    <w:rsid w:val="008E4176"/>
    <w:rsid w:val="00956908"/>
    <w:rsid w:val="00B51335"/>
    <w:rsid w:val="00B52FE7"/>
    <w:rsid w:val="00B71363"/>
    <w:rsid w:val="00BC7F46"/>
    <w:rsid w:val="00C74069"/>
    <w:rsid w:val="00D15923"/>
    <w:rsid w:val="00DC6A62"/>
    <w:rsid w:val="00EC1724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C2E5"/>
  <w15:chartTrackingRefBased/>
  <w15:docId w15:val="{F9DE333E-092F-4E18-8DD8-13E9FA06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DC6A62"/>
    <w:pPr>
      <w:keepNext/>
      <w:keepLines/>
      <w:spacing w:after="0"/>
      <w:ind w:left="205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62"/>
  </w:style>
  <w:style w:type="paragraph" w:styleId="Footer">
    <w:name w:val="footer"/>
    <w:basedOn w:val="Normal"/>
    <w:link w:val="FooterChar"/>
    <w:uiPriority w:val="99"/>
    <w:unhideWhenUsed/>
    <w:rsid w:val="00DC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62"/>
  </w:style>
  <w:style w:type="character" w:customStyle="1" w:styleId="Heading1Char">
    <w:name w:val="Heading 1 Char"/>
    <w:basedOn w:val="DefaultParagraphFont"/>
    <w:link w:val="Heading1"/>
    <w:uiPriority w:val="9"/>
    <w:rsid w:val="00DC6A62"/>
    <w:rPr>
      <w:rFonts w:ascii="Times New Roman" w:eastAsia="Times New Roman" w:hAnsi="Times New Roman" w:cs="Times New Roman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DC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Winters</dc:creator>
  <cp:keywords/>
  <dc:description/>
  <cp:lastModifiedBy>Kim Winters</cp:lastModifiedBy>
  <cp:revision>5</cp:revision>
  <dcterms:created xsi:type="dcterms:W3CDTF">2024-08-19T16:58:00Z</dcterms:created>
  <dcterms:modified xsi:type="dcterms:W3CDTF">2024-08-20T12:53:00Z</dcterms:modified>
</cp:coreProperties>
</file>